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4DA" w:rsidRPr="000615D6" w:rsidRDefault="00C044DA" w:rsidP="00C044DA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А</w:t>
      </w:r>
      <w:r w:rsidRPr="000615D6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дреса</w:t>
      </w:r>
      <w:r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</w:t>
      </w:r>
      <w:r w:rsidRPr="000615D6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официальных сайтов </w:t>
      </w:r>
      <w:r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</w:t>
      </w:r>
      <w:r w:rsidRPr="000615D6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и филиалов образовательной организации  в информационно-телекоммуникационной сети "Интернет"</w:t>
      </w:r>
    </w:p>
    <w:p w:rsidR="00C044DA" w:rsidRPr="008856FE" w:rsidRDefault="00C044DA" w:rsidP="00C044D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</w:p>
    <w:p w:rsidR="00C044DA" w:rsidRPr="008856FE" w:rsidRDefault="00C044DA" w:rsidP="00C044D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МБОУ «</w:t>
      </w:r>
      <w:proofErr w:type="spellStart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Лесхозская</w:t>
      </w:r>
      <w:proofErr w:type="spellEnd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средняя общеобразовательная школа» Арского муниципального района РТ</w:t>
      </w:r>
    </w:p>
    <w:p w:rsidR="00C044DA" w:rsidRPr="00C044DA" w:rsidRDefault="00C044DA" w:rsidP="00C044D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885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</w:p>
    <w:p w:rsidR="00C044DA" w:rsidRPr="008856FE" w:rsidRDefault="00C044DA" w:rsidP="00C044D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Филиал МБОУ «</w:t>
      </w:r>
      <w:proofErr w:type="spellStart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Лесхозская</w:t>
      </w:r>
      <w:proofErr w:type="spellEnd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СОШ» - «</w:t>
      </w:r>
      <w:proofErr w:type="spellStart"/>
      <w:proofErr w:type="gramStart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C</w:t>
      </w:r>
      <w:proofErr w:type="gramEnd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таротурналинская</w:t>
      </w:r>
      <w:proofErr w:type="spellEnd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НОШ»</w:t>
      </w:r>
    </w:p>
    <w:p w:rsidR="00C044DA" w:rsidRPr="008856FE" w:rsidRDefault="00C044DA" w:rsidP="00C044D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0" w:name="_GoBack"/>
      <w:bookmarkEnd w:id="0"/>
    </w:p>
    <w:p w:rsidR="00C044DA" w:rsidRPr="008856FE" w:rsidRDefault="00C044DA" w:rsidP="00C044D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Филиал МБОУ «</w:t>
      </w:r>
      <w:proofErr w:type="spellStart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Лесхозская</w:t>
      </w:r>
      <w:proofErr w:type="spellEnd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СОШ» -   "</w:t>
      </w:r>
      <w:proofErr w:type="spellStart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Среднепшалымская</w:t>
      </w:r>
      <w:proofErr w:type="spellEnd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НОШ"</w:t>
      </w:r>
    </w:p>
    <w:p w:rsidR="00C044DA" w:rsidRPr="00C044DA" w:rsidRDefault="00C044DA" w:rsidP="00C044D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</w:p>
    <w:p w:rsidR="00C044DA" w:rsidRPr="008856FE" w:rsidRDefault="00C044DA" w:rsidP="00C044D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Филиал МБОУ «</w:t>
      </w:r>
      <w:proofErr w:type="spellStart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Лесхозская</w:t>
      </w:r>
      <w:proofErr w:type="spellEnd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СОШ» -   "</w:t>
      </w:r>
      <w:proofErr w:type="spellStart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Верхнепшалымская</w:t>
      </w:r>
      <w:proofErr w:type="spellEnd"/>
      <w:r w:rsidRPr="008856F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НОШ"    </w:t>
      </w:r>
    </w:p>
    <w:p w:rsidR="00C044DA" w:rsidRDefault="00C044DA" w:rsidP="00C044D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</w:p>
    <w:p w:rsidR="008409C0" w:rsidRDefault="008409C0"/>
    <w:p w:rsidR="00C044DA" w:rsidRDefault="00F96AB7">
      <w:pPr>
        <w:rPr>
          <w:sz w:val="28"/>
          <w:szCs w:val="28"/>
        </w:rPr>
      </w:pPr>
      <w:hyperlink r:id="rId5" w:history="1">
        <w:r w:rsidR="00C044DA" w:rsidRPr="004B725E">
          <w:rPr>
            <w:rStyle w:val="a3"/>
            <w:sz w:val="28"/>
            <w:szCs w:val="28"/>
          </w:rPr>
          <w:t>https://edu.tatar.ru/arsk/urnyak/sch</w:t>
        </w:r>
      </w:hyperlink>
    </w:p>
    <w:p w:rsidR="00C044DA" w:rsidRPr="00C044DA" w:rsidRDefault="00C044DA">
      <w:pPr>
        <w:rPr>
          <w:sz w:val="28"/>
          <w:szCs w:val="28"/>
        </w:rPr>
      </w:pPr>
    </w:p>
    <w:sectPr w:rsidR="00C044DA" w:rsidRPr="00C044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4DA"/>
    <w:rsid w:val="008409C0"/>
    <w:rsid w:val="00C044DA"/>
    <w:rsid w:val="00F96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4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044D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4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044D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arsk/urnyak/sc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20tochkarosta@rambler.ru</dc:creator>
  <cp:lastModifiedBy>20tochkarosta@rambler.ru</cp:lastModifiedBy>
  <cp:revision>2</cp:revision>
  <dcterms:created xsi:type="dcterms:W3CDTF">2022-02-17T07:02:00Z</dcterms:created>
  <dcterms:modified xsi:type="dcterms:W3CDTF">2022-09-30T17:32:00Z</dcterms:modified>
</cp:coreProperties>
</file>